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35" w:rsidRPr="00DC071B" w:rsidRDefault="00DC071B" w:rsidP="00DC071B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DC071B">
        <w:rPr>
          <w:rFonts w:asciiTheme="majorHAnsi" w:hAnsiTheme="majorHAnsi" w:cstheme="majorHAnsi"/>
          <w:sz w:val="32"/>
          <w:szCs w:val="32"/>
          <w:lang w:val="en-US"/>
        </w:rPr>
        <w:t>MÔN VẬT LÝ 9</w:t>
      </w:r>
    </w:p>
    <w:p w:rsidR="00DC071B" w:rsidRDefault="00DC071B" w:rsidP="00DC071B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DC071B">
        <w:rPr>
          <w:rFonts w:asciiTheme="majorHAnsi" w:hAnsiTheme="majorHAnsi" w:cstheme="majorHAnsi"/>
          <w:sz w:val="32"/>
          <w:szCs w:val="32"/>
          <w:lang w:val="en-US"/>
        </w:rPr>
        <w:t>PHIẾU BÀI TẬP SỐ 1</w:t>
      </w:r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 :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mắc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trở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60 </w:t>
      </w:r>
      <w:r w:rsidRPr="00C0010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8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.25pt;height:14.25pt" o:ole="">
            <v:imagedata r:id="rId5" o:title=""/>
          </v:shape>
          <o:OLEObject Type="Embed" ProgID="Equation.DSMT4" ShapeID="_x0000_i1026" DrawAspect="Content" ObjectID="_1645255763" r:id="rId6"/>
        </w:objec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ào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 V .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Tính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trở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 :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mắc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ẫn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 V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41B49" w:rsidRPr="00441B49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0,5 A .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trở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 :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mắc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trở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18 </w:t>
      </w:r>
      <w:r w:rsidRPr="00C0010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85" w:dyaOrig="285">
          <v:shape id="_x0000_i1027" type="#_x0000_t75" style="width:14.25pt;height:14.25pt" o:ole="">
            <v:imagedata r:id="rId7" o:title=""/>
          </v:shape>
          <o:OLEObject Type="Embed" ProgID="Equation.DSMT4" ShapeID="_x0000_i1027" DrawAspect="Content" ObjectID="_1645255764" r:id="rId8"/>
        </w:objec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chạy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 A .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giữa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 :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bóng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đèn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xe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máy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trở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lúc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thắp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 </w:t>
      </w:r>
      <w:r w:rsidRPr="00C0010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85" w:dyaOrig="285">
          <v:shape id="_x0000_i1028" type="#_x0000_t75" style="width:14.25pt;height:14.25pt" o:ole="">
            <v:imagedata r:id="rId9" o:title=""/>
          </v:shape>
          <o:OLEObject Type="Embed" ProgID="Equation.DSMT4" ShapeID="_x0000_i1028" DrawAspect="Content" ObjectID="_1645255765" r:id="rId10"/>
        </w:object>
      </w:r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biết</w:t>
      </w:r>
      <w:proofErr w:type="spellEnd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đèn</w:t>
      </w:r>
      <w:proofErr w:type="spellEnd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0,5 A .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giữa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tóc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bóng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đèn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 :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trở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cuộn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mảnh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nhiều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ư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ời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đặt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3,2 V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ư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ợc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mạch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1,2 A .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trở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cuộn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6 :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thu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ượ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= 0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= 0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còn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= 12 V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= 1,5 A .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Hãy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bi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ết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nếu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đặt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lần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ượ</w:t>
      </w:r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End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16V ,</w:t>
      </w:r>
      <w:proofErr w:type="gramEnd"/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764E7"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lần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ượ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bao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nhiêu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 :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Đặt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mộ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= 12 V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460AD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chạy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= 0,4 A . </w:t>
      </w:r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Nếu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đặt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đó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tăng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lên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36 V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chạy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bao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nhiêu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thay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đổi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giá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trị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nào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chạy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giảm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lần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</w:p>
    <w:p w:rsidR="00C00101" w:rsidRPr="00C00101" w:rsidRDefault="00C00101" w:rsidP="000D67FE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 :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đặt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day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18V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63D3D">
        <w:rPr>
          <w:rFonts w:ascii="Times New Roman" w:eastAsia="Times New Roman" w:hAnsi="Times New Roman" w:cs="Times New Roman"/>
          <w:sz w:val="28"/>
          <w:szCs w:val="28"/>
          <w:lang w:val="en-US"/>
        </w:rPr>
        <w:t>ư</w:t>
      </w:r>
      <w:bookmarkStart w:id="0" w:name="_GoBack"/>
      <w:bookmarkEnd w:id="0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ờng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chạy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2,5 A .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Hỏi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nếu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tăng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thêm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3,6V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nữa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cư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ờng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chạy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bao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nhiêu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 :</w:t>
      </w:r>
      <w:proofErr w:type="gram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qua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2A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nó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ược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mắc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16V .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Muốn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chạy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dây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giảm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0,4A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bao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nhiêu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00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 :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Đặt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trở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 </w:t>
      </w:r>
      <w:r w:rsidRPr="00C0010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85" w:dyaOrig="285">
          <v:shape id="_x0000_i1025" type="#_x0000_t75" style="width:14.25pt;height:14.25pt" o:ole="">
            <v:imagedata r:id="rId11" o:title=""/>
          </v:shape>
          <o:OLEObject Type="Embed" ProgID="Equation.DSMT4" ShapeID="_x0000_i1025" DrawAspect="Content" ObjectID="_1645255766" r:id="rId12"/>
        </w:object>
      </w:r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D67FE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3,2A .</w:t>
      </w:r>
    </w:p>
    <w:p w:rsidR="00C00101" w:rsidRPr="00C00101" w:rsidRDefault="00C00101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giữa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</w:t>
      </w:r>
    </w:p>
    <w:p w:rsidR="00C00101" w:rsidRPr="00C00101" w:rsidRDefault="00441B49" w:rsidP="007460AD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ườ</w:t>
      </w:r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dòng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tăng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lên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1,5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lần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thế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đặt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bao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>nhiêu</w:t>
      </w:r>
      <w:proofErr w:type="spellEnd"/>
      <w:r w:rsidR="00C00101" w:rsidRPr="00C001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</w:p>
    <w:p w:rsidR="00C00101" w:rsidRPr="00C00101" w:rsidRDefault="00C00101" w:rsidP="00BE5319">
      <w:pPr>
        <w:spacing w:line="360" w:lineRule="auto"/>
        <w:ind w:left="-360" w:firstLine="540"/>
        <w:jc w:val="center"/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:rsidR="00DC071B" w:rsidRPr="00DC071B" w:rsidRDefault="00DC071B" w:rsidP="00441B49">
      <w:pPr>
        <w:spacing w:after="0"/>
        <w:ind w:left="-360"/>
        <w:jc w:val="both"/>
        <w:rPr>
          <w:rFonts w:asciiTheme="majorHAnsi" w:hAnsiTheme="majorHAnsi" w:cstheme="majorHAnsi"/>
          <w:sz w:val="32"/>
          <w:szCs w:val="32"/>
          <w:lang w:val="en-US"/>
        </w:rPr>
      </w:pPr>
    </w:p>
    <w:sectPr w:rsidR="00DC071B" w:rsidRPr="00DC071B" w:rsidSect="009001F2">
      <w:pgSz w:w="11906" w:h="16838"/>
      <w:pgMar w:top="900" w:right="1106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F2"/>
    <w:rsid w:val="000D67FE"/>
    <w:rsid w:val="00441B49"/>
    <w:rsid w:val="007460AD"/>
    <w:rsid w:val="009001F2"/>
    <w:rsid w:val="009764E7"/>
    <w:rsid w:val="00B30535"/>
    <w:rsid w:val="00B63D3D"/>
    <w:rsid w:val="00BE5319"/>
    <w:rsid w:val="00C00101"/>
    <w:rsid w:val="00D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2020-03-09T03:20:00Z</dcterms:created>
  <dcterms:modified xsi:type="dcterms:W3CDTF">2020-03-09T03:32:00Z</dcterms:modified>
</cp:coreProperties>
</file>